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59" w:rsidRPr="004136FE" w:rsidRDefault="00851529" w:rsidP="0047659E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345113" w:rsidRDefault="00345113" w:rsidP="00D901BB">
      <w:pPr>
        <w:rPr>
          <w:rFonts w:ascii="ＭＳ 明朝" w:eastAsia="ＭＳ 明朝" w:hAnsi="ＭＳ 明朝"/>
          <w:sz w:val="24"/>
          <w:szCs w:val="24"/>
        </w:rPr>
      </w:pPr>
    </w:p>
    <w:p w:rsidR="00C92859" w:rsidRPr="00234CA6" w:rsidRDefault="00C92859" w:rsidP="00D901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6"/>
        <w:gridCol w:w="758"/>
        <w:gridCol w:w="465"/>
        <w:gridCol w:w="621"/>
        <w:gridCol w:w="728"/>
        <w:gridCol w:w="1089"/>
        <w:gridCol w:w="728"/>
        <w:gridCol w:w="1088"/>
        <w:gridCol w:w="728"/>
        <w:gridCol w:w="1088"/>
      </w:tblGrid>
      <w:tr w:rsidR="005761EB" w:rsidRPr="00234CA6" w:rsidTr="00D449BC">
        <w:trPr>
          <w:trHeight w:val="789"/>
        </w:trPr>
        <w:tc>
          <w:tcPr>
            <w:tcW w:w="2316" w:type="dxa"/>
            <w:vAlign w:val="center"/>
          </w:tcPr>
          <w:p w:rsidR="005761EB" w:rsidRPr="00234CA6" w:rsidRDefault="005761EB" w:rsidP="00D901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当日の責任者氏名</w:t>
            </w:r>
          </w:p>
        </w:tc>
        <w:tc>
          <w:tcPr>
            <w:tcW w:w="7293" w:type="dxa"/>
            <w:gridSpan w:val="9"/>
            <w:tcBorders>
              <w:bottom w:val="single" w:sz="4" w:space="0" w:color="auto"/>
            </w:tcBorders>
            <w:vAlign w:val="center"/>
          </w:tcPr>
          <w:p w:rsidR="005761EB" w:rsidRPr="00234CA6" w:rsidRDefault="005761EB" w:rsidP="00D901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5FE" w:rsidRPr="00234CA6" w:rsidTr="003A365A">
        <w:trPr>
          <w:trHeight w:val="685"/>
        </w:trPr>
        <w:tc>
          <w:tcPr>
            <w:tcW w:w="2316" w:type="dxa"/>
            <w:vMerge w:val="restart"/>
            <w:vAlign w:val="center"/>
          </w:tcPr>
          <w:p w:rsidR="00A705FE" w:rsidRPr="00234CA6" w:rsidRDefault="00A705FE" w:rsidP="00D901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お子様の年齢と</w:t>
            </w:r>
          </w:p>
          <w:p w:rsidR="00A705FE" w:rsidRPr="00234CA6" w:rsidRDefault="00A705FE" w:rsidP="00D901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5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dotted" w:sz="4" w:space="0" w:color="auto"/>
              <w:bottom w:val="nil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05FE" w:rsidRPr="00234CA6" w:rsidTr="003A365A">
        <w:trPr>
          <w:trHeight w:val="425"/>
        </w:trPr>
        <w:tc>
          <w:tcPr>
            <w:tcW w:w="2316" w:type="dxa"/>
            <w:vMerge/>
            <w:vAlign w:val="center"/>
          </w:tcPr>
          <w:p w:rsidR="00A705FE" w:rsidRPr="00234CA6" w:rsidRDefault="00A705FE" w:rsidP="00D901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righ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086" w:type="dxa"/>
            <w:gridSpan w:val="2"/>
            <w:tcBorders>
              <w:top w:val="nil"/>
              <w:lef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8" w:type="dxa"/>
            <w:tcBorders>
              <w:top w:val="nil"/>
              <w:righ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089" w:type="dxa"/>
            <w:tcBorders>
              <w:top w:val="nil"/>
              <w:lef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8" w:type="dxa"/>
            <w:tcBorders>
              <w:top w:val="nil"/>
              <w:righ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088" w:type="dxa"/>
            <w:tcBorders>
              <w:top w:val="nil"/>
              <w:lef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8" w:type="dxa"/>
            <w:tcBorders>
              <w:top w:val="nil"/>
              <w:righ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才</w:t>
            </w:r>
          </w:p>
        </w:tc>
        <w:tc>
          <w:tcPr>
            <w:tcW w:w="1088" w:type="dxa"/>
            <w:tcBorders>
              <w:top w:val="nil"/>
              <w:left w:val="dotted" w:sz="4" w:space="0" w:color="auto"/>
            </w:tcBorders>
            <w:vAlign w:val="bottom"/>
          </w:tcPr>
          <w:p w:rsidR="00A705FE" w:rsidRPr="00234CA6" w:rsidRDefault="00A705FE" w:rsidP="00D901B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A705FE" w:rsidRPr="00234CA6" w:rsidTr="00D449BC">
        <w:trPr>
          <w:trHeight w:val="1253"/>
        </w:trPr>
        <w:tc>
          <w:tcPr>
            <w:tcW w:w="2316" w:type="dxa"/>
            <w:vAlign w:val="center"/>
          </w:tcPr>
          <w:p w:rsidR="00A705FE" w:rsidRPr="00234CA6" w:rsidRDefault="00A705FE" w:rsidP="00D901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当日連絡が</w:t>
            </w:r>
          </w:p>
          <w:p w:rsidR="00A705FE" w:rsidRPr="00234CA6" w:rsidRDefault="00A705FE" w:rsidP="00D901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取れる携帯番号</w:t>
            </w:r>
          </w:p>
        </w:tc>
        <w:tc>
          <w:tcPr>
            <w:tcW w:w="7293" w:type="dxa"/>
            <w:gridSpan w:val="9"/>
            <w:vAlign w:val="center"/>
          </w:tcPr>
          <w:p w:rsidR="00A705FE" w:rsidRPr="00234CA6" w:rsidRDefault="00A705FE" w:rsidP="00D449BC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℡　　　　　－　　　　　－</w:t>
            </w:r>
          </w:p>
          <w:p w:rsidR="00A705FE" w:rsidRPr="00234CA6" w:rsidRDefault="00A705FE" w:rsidP="00D901B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※施設内で緊急対応があった場合のみ連絡いたします。</w:t>
            </w:r>
          </w:p>
        </w:tc>
      </w:tr>
      <w:tr w:rsidR="00234CA6" w:rsidRPr="00234CA6" w:rsidTr="003A365A">
        <w:trPr>
          <w:cantSplit/>
          <w:trHeight w:val="1193"/>
        </w:trPr>
        <w:tc>
          <w:tcPr>
            <w:tcW w:w="2316" w:type="dxa"/>
            <w:vMerge w:val="restart"/>
            <w:vAlign w:val="center"/>
          </w:tcPr>
          <w:p w:rsidR="00234CA6" w:rsidRPr="00234CA6" w:rsidRDefault="00234CA6" w:rsidP="00D901B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  <w:szCs w:val="24"/>
              </w:rPr>
              <w:t>お昼を食べる場所</w:t>
            </w:r>
          </w:p>
        </w:tc>
        <w:tc>
          <w:tcPr>
            <w:tcW w:w="1223" w:type="dxa"/>
            <w:gridSpan w:val="2"/>
            <w:vAlign w:val="center"/>
          </w:tcPr>
          <w:p w:rsidR="00A352A4" w:rsidRDefault="00234CA6" w:rsidP="003A365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屋内</w:t>
            </w:r>
            <w:r w:rsidR="00A352A4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</w:p>
          <w:p w:rsidR="00A352A4" w:rsidRDefault="003A365A" w:rsidP="00A352A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利用予約</w:t>
            </w:r>
          </w:p>
          <w:p w:rsidR="00234CA6" w:rsidRPr="00234CA6" w:rsidRDefault="003A365A" w:rsidP="00A352A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A352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</w:p>
        </w:tc>
        <w:tc>
          <w:tcPr>
            <w:tcW w:w="6070" w:type="dxa"/>
            <w:gridSpan w:val="7"/>
            <w:vAlign w:val="center"/>
          </w:tcPr>
          <w:p w:rsidR="003A365A" w:rsidRDefault="003A365A" w:rsidP="003A365A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１．白沢公民館 </w:t>
            </w:r>
            <w:r w:rsidRPr="003A365A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  <w:p w:rsidR="003A365A" w:rsidRPr="003A365A" w:rsidRDefault="003A365A" w:rsidP="003A365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２．その他（　　　　　　　）</w:t>
            </w:r>
          </w:p>
        </w:tc>
      </w:tr>
      <w:tr w:rsidR="00234CA6" w:rsidRPr="00234CA6" w:rsidTr="003A365A">
        <w:trPr>
          <w:cantSplit/>
          <w:trHeight w:val="1192"/>
        </w:trPr>
        <w:tc>
          <w:tcPr>
            <w:tcW w:w="2316" w:type="dxa"/>
            <w:vMerge/>
            <w:vAlign w:val="center"/>
          </w:tcPr>
          <w:p w:rsidR="00234CA6" w:rsidRPr="00234CA6" w:rsidRDefault="00234CA6" w:rsidP="00D901BB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A352A4" w:rsidRDefault="00234CA6" w:rsidP="003A365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屋外</w:t>
            </w:r>
            <w:r w:rsidR="00A352A4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</w:p>
          <w:p w:rsidR="00A352A4" w:rsidRDefault="003A365A" w:rsidP="00A352A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利用予約</w:t>
            </w:r>
          </w:p>
          <w:p w:rsidR="00234CA6" w:rsidRPr="00234CA6" w:rsidRDefault="003A365A" w:rsidP="00A352A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 w:rsidR="00A352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</w:p>
        </w:tc>
        <w:tc>
          <w:tcPr>
            <w:tcW w:w="6070" w:type="dxa"/>
            <w:gridSpan w:val="7"/>
            <w:vAlign w:val="center"/>
          </w:tcPr>
          <w:p w:rsidR="00234CA6" w:rsidRDefault="003A365A" w:rsidP="003A365A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１．記念樹の杜　</w:t>
            </w:r>
            <w:r w:rsidR="008E4D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4D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２．白沢公民館 </w:t>
            </w:r>
            <w:r w:rsidRPr="003A365A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※１</w:t>
            </w:r>
          </w:p>
          <w:p w:rsidR="003A365A" w:rsidRPr="00234CA6" w:rsidRDefault="003A365A" w:rsidP="003A365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３．その他（　　　　　　　　）</w:t>
            </w:r>
          </w:p>
        </w:tc>
      </w:tr>
      <w:tr w:rsidR="003A365A" w:rsidRPr="00234CA6" w:rsidTr="003A365A">
        <w:trPr>
          <w:trHeight w:val="1200"/>
        </w:trPr>
        <w:tc>
          <w:tcPr>
            <w:tcW w:w="2316" w:type="dxa"/>
            <w:vMerge w:val="restart"/>
            <w:vAlign w:val="center"/>
          </w:tcPr>
          <w:p w:rsidR="003A365A" w:rsidRPr="00234CA6" w:rsidRDefault="003A365A" w:rsidP="003A365A">
            <w:pPr>
              <w:pStyle w:val="a9"/>
              <w:rPr>
                <w:rFonts w:ascii="ＭＳ 明朝" w:eastAsia="ＭＳ 明朝" w:hAnsi="ＭＳ 明朝"/>
                <w:sz w:val="24"/>
              </w:rPr>
            </w:pPr>
            <w:r w:rsidRPr="00234CA6">
              <w:rPr>
                <w:rFonts w:ascii="ＭＳ 明朝" w:eastAsia="ＭＳ 明朝" w:hAnsi="ＭＳ 明朝" w:hint="eastAsia"/>
                <w:sz w:val="24"/>
              </w:rPr>
              <w:t>荷物を置く場所</w:t>
            </w:r>
          </w:p>
        </w:tc>
        <w:tc>
          <w:tcPr>
            <w:tcW w:w="1223" w:type="dxa"/>
            <w:gridSpan w:val="2"/>
            <w:vAlign w:val="center"/>
          </w:tcPr>
          <w:p w:rsidR="003A365A" w:rsidRDefault="003A365A" w:rsidP="003A365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屋内利用</w:t>
            </w:r>
          </w:p>
          <w:p w:rsidR="003A365A" w:rsidRPr="00234CA6" w:rsidRDefault="003A365A" w:rsidP="003A365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予約団体</w:t>
            </w:r>
          </w:p>
        </w:tc>
        <w:tc>
          <w:tcPr>
            <w:tcW w:w="6070" w:type="dxa"/>
            <w:gridSpan w:val="7"/>
            <w:vAlign w:val="center"/>
          </w:tcPr>
          <w:p w:rsidR="003A365A" w:rsidRDefault="003A365A" w:rsidP="003A365A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１．屋内ロビー　　</w:t>
            </w:r>
            <w:r w:rsidR="000C6D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２．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屋内ロッカー</w:t>
            </w:r>
          </w:p>
          <w:p w:rsidR="003A365A" w:rsidRPr="003A365A" w:rsidRDefault="003A365A" w:rsidP="000C6D9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３．</w:t>
            </w:r>
            <w:r w:rsidR="000C6D9D">
              <w:rPr>
                <w:rFonts w:ascii="ＭＳ 明朝" w:eastAsia="ＭＳ 明朝" w:hAnsi="ＭＳ 明朝" w:hint="eastAsia"/>
                <w:sz w:val="24"/>
                <w:szCs w:val="24"/>
              </w:rPr>
              <w:t>車（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バス</w:t>
            </w:r>
            <w:r w:rsidR="000C6D9D">
              <w:rPr>
                <w:rFonts w:ascii="ＭＳ 明朝" w:eastAsia="ＭＳ 明朝" w:hAnsi="ＭＳ 明朝" w:hint="eastAsia"/>
                <w:sz w:val="24"/>
                <w:szCs w:val="24"/>
              </w:rPr>
              <w:t>等）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</w:t>
            </w:r>
            <w:r w:rsidR="000C6D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４．その他（　　　　）</w:t>
            </w:r>
          </w:p>
        </w:tc>
      </w:tr>
      <w:tr w:rsidR="00D449BC" w:rsidRPr="00234CA6" w:rsidTr="003A365A">
        <w:trPr>
          <w:trHeight w:val="1200"/>
        </w:trPr>
        <w:tc>
          <w:tcPr>
            <w:tcW w:w="2316" w:type="dxa"/>
            <w:vMerge/>
            <w:vAlign w:val="center"/>
          </w:tcPr>
          <w:p w:rsidR="00D449BC" w:rsidRPr="00234CA6" w:rsidRDefault="00D449BC" w:rsidP="00D449BC">
            <w:pPr>
              <w:pStyle w:val="a9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D449BC" w:rsidRDefault="00D449BC" w:rsidP="00D449B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屋外利用</w:t>
            </w:r>
          </w:p>
          <w:p w:rsidR="00D449BC" w:rsidRPr="00234CA6" w:rsidRDefault="00D449BC" w:rsidP="00D449B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予約団体</w:t>
            </w:r>
          </w:p>
        </w:tc>
        <w:tc>
          <w:tcPr>
            <w:tcW w:w="6070" w:type="dxa"/>
            <w:gridSpan w:val="7"/>
            <w:vAlign w:val="center"/>
          </w:tcPr>
          <w:p w:rsidR="00212532" w:rsidRDefault="00D449BC" w:rsidP="00212532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１．記念樹の杜</w:t>
            </w:r>
            <w:r w:rsidR="00212532" w:rsidRPr="00212532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 xml:space="preserve"> </w:t>
            </w:r>
            <w:r w:rsidR="00696620" w:rsidRPr="00696620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※２</w:t>
            </w:r>
            <w:r w:rsidR="008E4DAA" w:rsidRPr="008E4D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E4D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="0021253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8E4DAA">
              <w:rPr>
                <w:rFonts w:ascii="ＭＳ 明朝" w:eastAsia="ＭＳ 明朝" w:hAnsi="ＭＳ 明朝" w:hint="eastAsia"/>
                <w:sz w:val="24"/>
                <w:szCs w:val="24"/>
              </w:rPr>
              <w:t>車（バス等）の中</w:t>
            </w:r>
          </w:p>
          <w:p w:rsidR="00D449BC" w:rsidRPr="003A365A" w:rsidRDefault="00D449BC" w:rsidP="00212532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1253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．その他（　</w:t>
            </w:r>
            <w:r w:rsidR="002125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B66FE4" w:rsidRDefault="00B66FE4" w:rsidP="00696620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696620" w:rsidRPr="00E11F2A" w:rsidRDefault="00696620" w:rsidP="00696620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CB46BE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Pr="00E11F2A">
        <w:rPr>
          <w:rFonts w:asciiTheme="minorEastAsia" w:hAnsiTheme="minorEastAsia" w:hint="eastAsia"/>
          <w:sz w:val="24"/>
          <w:szCs w:val="24"/>
        </w:rPr>
        <w:t>白沢公民館を希望される方は、事前に公民館へ直接ご予約をお願い申し上げます。</w:t>
      </w:r>
    </w:p>
    <w:p w:rsidR="003A365A" w:rsidRPr="00E11F2A" w:rsidRDefault="00696620" w:rsidP="00696620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E11F2A">
        <w:rPr>
          <w:rFonts w:asciiTheme="minorEastAsia" w:hAnsiTheme="minorEastAsia" w:hint="eastAsia"/>
          <w:sz w:val="24"/>
          <w:szCs w:val="24"/>
        </w:rPr>
        <w:t xml:space="preserve">　　　℡　0243-44-</w:t>
      </w:r>
      <w:r w:rsidR="000C6D9D" w:rsidRPr="00E11F2A">
        <w:rPr>
          <w:rFonts w:asciiTheme="minorEastAsia" w:hAnsiTheme="minorEastAsia" w:hint="eastAsia"/>
          <w:sz w:val="24"/>
          <w:szCs w:val="24"/>
        </w:rPr>
        <w:t>2350</w:t>
      </w:r>
    </w:p>
    <w:p w:rsidR="000C6D9D" w:rsidRPr="00E11F2A" w:rsidRDefault="000C6D9D" w:rsidP="00696620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96620" w:rsidRDefault="00696620" w:rsidP="00696620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　ブルーシート</w:t>
      </w:r>
      <w:r w:rsidR="00B66FE4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を用意し、山側の芝生（ありじごく付近）を利用してください。</w:t>
      </w:r>
    </w:p>
    <w:p w:rsidR="00696620" w:rsidRDefault="00696620" w:rsidP="00696620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テントは使用禁止です。</w:t>
      </w:r>
    </w:p>
    <w:sectPr w:rsidR="00696620" w:rsidSect="00D901BB">
      <w:pgSz w:w="11906" w:h="16838" w:code="9"/>
      <w:pgMar w:top="1304" w:right="1134" w:bottom="130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627" w:rsidRDefault="00E96627" w:rsidP="00913EBE">
      <w:r>
        <w:separator/>
      </w:r>
    </w:p>
  </w:endnote>
  <w:endnote w:type="continuationSeparator" w:id="0">
    <w:p w:rsidR="00E96627" w:rsidRDefault="00E96627" w:rsidP="0091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627" w:rsidRDefault="00E96627" w:rsidP="00913EBE">
      <w:r>
        <w:separator/>
      </w:r>
    </w:p>
  </w:footnote>
  <w:footnote w:type="continuationSeparator" w:id="0">
    <w:p w:rsidR="00E96627" w:rsidRDefault="00E96627" w:rsidP="0091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2505"/>
    <w:multiLevelType w:val="hybridMultilevel"/>
    <w:tmpl w:val="E1B20D24"/>
    <w:lvl w:ilvl="0" w:tplc="98AA2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2DF38D6"/>
    <w:multiLevelType w:val="hybridMultilevel"/>
    <w:tmpl w:val="81F64DF8"/>
    <w:lvl w:ilvl="0" w:tplc="A5A2D9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C033D2"/>
    <w:multiLevelType w:val="hybridMultilevel"/>
    <w:tmpl w:val="C92AF994"/>
    <w:lvl w:ilvl="0" w:tplc="E38C1F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DC"/>
    <w:rsid w:val="000433A6"/>
    <w:rsid w:val="00060B1A"/>
    <w:rsid w:val="000C6D9D"/>
    <w:rsid w:val="001624F3"/>
    <w:rsid w:val="00184A88"/>
    <w:rsid w:val="00206334"/>
    <w:rsid w:val="00212532"/>
    <w:rsid w:val="00234CA6"/>
    <w:rsid w:val="00267DDC"/>
    <w:rsid w:val="0032623D"/>
    <w:rsid w:val="00345113"/>
    <w:rsid w:val="00370755"/>
    <w:rsid w:val="003A365A"/>
    <w:rsid w:val="004136FE"/>
    <w:rsid w:val="0044017A"/>
    <w:rsid w:val="0047659E"/>
    <w:rsid w:val="00485430"/>
    <w:rsid w:val="0052124D"/>
    <w:rsid w:val="005761EB"/>
    <w:rsid w:val="00576762"/>
    <w:rsid w:val="006612D3"/>
    <w:rsid w:val="00696620"/>
    <w:rsid w:val="006D2FE9"/>
    <w:rsid w:val="00734422"/>
    <w:rsid w:val="007361D9"/>
    <w:rsid w:val="00750A4F"/>
    <w:rsid w:val="00754842"/>
    <w:rsid w:val="0077187A"/>
    <w:rsid w:val="007907FD"/>
    <w:rsid w:val="00851529"/>
    <w:rsid w:val="008604BA"/>
    <w:rsid w:val="008E4DAA"/>
    <w:rsid w:val="00913EBE"/>
    <w:rsid w:val="00A352A4"/>
    <w:rsid w:val="00A705FE"/>
    <w:rsid w:val="00AB20D9"/>
    <w:rsid w:val="00B66FE4"/>
    <w:rsid w:val="00B72EF5"/>
    <w:rsid w:val="00BA3FB3"/>
    <w:rsid w:val="00C751C2"/>
    <w:rsid w:val="00C92859"/>
    <w:rsid w:val="00CF739E"/>
    <w:rsid w:val="00D27148"/>
    <w:rsid w:val="00D449BC"/>
    <w:rsid w:val="00D901BB"/>
    <w:rsid w:val="00D97266"/>
    <w:rsid w:val="00DA034D"/>
    <w:rsid w:val="00DA24C5"/>
    <w:rsid w:val="00E11F2A"/>
    <w:rsid w:val="00E46C9C"/>
    <w:rsid w:val="00E868DC"/>
    <w:rsid w:val="00E96627"/>
    <w:rsid w:val="00F05F3E"/>
    <w:rsid w:val="00F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86A085-3E12-4815-BE16-576EEE3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EBE"/>
  </w:style>
  <w:style w:type="paragraph" w:styleId="a5">
    <w:name w:val="footer"/>
    <w:basedOn w:val="a"/>
    <w:link w:val="a6"/>
    <w:uiPriority w:val="99"/>
    <w:unhideWhenUsed/>
    <w:rsid w:val="00913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EBE"/>
  </w:style>
  <w:style w:type="table" w:styleId="a7">
    <w:name w:val="Table Grid"/>
    <w:basedOn w:val="a1"/>
    <w:uiPriority w:val="39"/>
    <w:rsid w:val="00913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3EBE"/>
    <w:pPr>
      <w:ind w:leftChars="400" w:left="840"/>
    </w:pPr>
  </w:style>
  <w:style w:type="paragraph" w:styleId="a9">
    <w:name w:val="No Spacing"/>
    <w:uiPriority w:val="1"/>
    <w:qFormat/>
    <w:rsid w:val="00913EB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32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82F09-B3BF-4128-AA62-FC1372F2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</dc:creator>
  <cp:lastModifiedBy>388gamou-h@ad.city.motomiya.lg.jp</cp:lastModifiedBy>
  <cp:revision>6</cp:revision>
  <cp:lastPrinted>2023-03-27T02:05:00Z</cp:lastPrinted>
  <dcterms:created xsi:type="dcterms:W3CDTF">2023-03-27T01:23:00Z</dcterms:created>
  <dcterms:modified xsi:type="dcterms:W3CDTF">2023-12-25T02:42:00Z</dcterms:modified>
</cp:coreProperties>
</file>