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E172" w14:textId="05FE58A9" w:rsidR="009B4929" w:rsidRDefault="0074135F" w:rsidP="004F30D2">
      <w:r>
        <w:rPr>
          <w:rFonts w:hint="eastAsia"/>
        </w:rPr>
        <w:t>様式第</w:t>
      </w:r>
      <w:r w:rsidR="00B5252C"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B5252C"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32F2B1F7" w14:textId="481FD64B" w:rsidR="0074135F" w:rsidRDefault="0074135F" w:rsidP="0074135F">
      <w:pPr>
        <w:jc w:val="center"/>
      </w:pPr>
      <w:r>
        <w:rPr>
          <w:rFonts w:hint="eastAsia"/>
        </w:rPr>
        <w:t>本宮市</w:t>
      </w:r>
      <w:r w:rsidR="00CA1ACB">
        <w:rPr>
          <w:rFonts w:hint="eastAsia"/>
        </w:rPr>
        <w:t>篤志奨学資金</w:t>
      </w:r>
      <w:r w:rsidR="00B5252C">
        <w:rPr>
          <w:rFonts w:hint="eastAsia"/>
        </w:rPr>
        <w:t>海外留学実績報告書</w:t>
      </w:r>
    </w:p>
    <w:p w14:paraId="22748F6A" w14:textId="77777777" w:rsidR="002425A3" w:rsidRDefault="002425A3" w:rsidP="0074135F">
      <w:pPr>
        <w:jc w:val="center"/>
      </w:pPr>
    </w:p>
    <w:p w14:paraId="1AE9C705" w14:textId="61A9AC14" w:rsidR="0074135F" w:rsidRDefault="0074135F" w:rsidP="004F30D2">
      <w:r>
        <w:rPr>
          <w:rFonts w:hint="eastAsia"/>
        </w:rPr>
        <w:t xml:space="preserve">本宮市教育委員会　</w:t>
      </w:r>
      <w:r w:rsidR="007A6F7F">
        <w:rPr>
          <w:rFonts w:hint="eastAsia"/>
        </w:rPr>
        <w:t>宛</w:t>
      </w:r>
    </w:p>
    <w:p w14:paraId="5A874939" w14:textId="0F0F7B60" w:rsidR="0074135F" w:rsidRDefault="0074135F" w:rsidP="0074135F">
      <w:pPr>
        <w:jc w:val="right"/>
      </w:pPr>
      <w:r>
        <w:rPr>
          <w:rFonts w:hint="eastAsia"/>
        </w:rPr>
        <w:t>年　　月　　日</w:t>
      </w:r>
    </w:p>
    <w:p w14:paraId="24FA4194" w14:textId="6DCF90FB" w:rsidR="0074135F" w:rsidRDefault="0074135F" w:rsidP="004F30D2">
      <w:r>
        <w:rPr>
          <w:rFonts w:hint="eastAsia"/>
        </w:rPr>
        <w:t xml:space="preserve">　本宮市篤志奨学資金海外留学激励金の支給を受け</w:t>
      </w:r>
      <w:r w:rsidR="00B5252C">
        <w:rPr>
          <w:rFonts w:hint="eastAsia"/>
        </w:rPr>
        <w:t>留学した実績を報告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894"/>
        <w:gridCol w:w="284"/>
        <w:gridCol w:w="1822"/>
        <w:gridCol w:w="446"/>
        <w:gridCol w:w="850"/>
        <w:gridCol w:w="3253"/>
      </w:tblGrid>
      <w:tr w:rsidR="0074135F" w14:paraId="77D2BF57" w14:textId="1ADF810D" w:rsidTr="00B5252C">
        <w:trPr>
          <w:trHeight w:val="455"/>
        </w:trPr>
        <w:tc>
          <w:tcPr>
            <w:tcW w:w="1511" w:type="dxa"/>
            <w:tcBorders>
              <w:bottom w:val="dashSmallGap" w:sz="4" w:space="0" w:color="auto"/>
            </w:tcBorders>
            <w:vAlign w:val="center"/>
          </w:tcPr>
          <w:p w14:paraId="26A30CC7" w14:textId="4A3A06C0" w:rsidR="00382D62" w:rsidRDefault="00382D62" w:rsidP="00382D6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00" w:type="dxa"/>
            <w:gridSpan w:val="3"/>
            <w:tcBorders>
              <w:bottom w:val="dashSmallGap" w:sz="4" w:space="0" w:color="auto"/>
            </w:tcBorders>
            <w:vAlign w:val="center"/>
          </w:tcPr>
          <w:p w14:paraId="582E006A" w14:textId="77777777" w:rsidR="0074135F" w:rsidRDefault="0074135F" w:rsidP="0074135F"/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14:paraId="626CDCE5" w14:textId="34D0865D" w:rsidR="00382D62" w:rsidRDefault="00B5252C" w:rsidP="00B5252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0B667D22" w14:textId="0184813F" w:rsidR="0074135F" w:rsidRDefault="00B5252C" w:rsidP="0074135F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5252C" w14:paraId="3DBDB944" w14:textId="6AEE93AB" w:rsidTr="00B5252C">
        <w:trPr>
          <w:trHeight w:val="501"/>
        </w:trPr>
        <w:tc>
          <w:tcPr>
            <w:tcW w:w="1511" w:type="dxa"/>
            <w:vMerge w:val="restart"/>
            <w:tcBorders>
              <w:top w:val="dashSmallGap" w:sz="4" w:space="0" w:color="auto"/>
            </w:tcBorders>
            <w:vAlign w:val="center"/>
          </w:tcPr>
          <w:p w14:paraId="6B036ED4" w14:textId="605165B1" w:rsidR="00B5252C" w:rsidRDefault="00B5252C" w:rsidP="00382D62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000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DBFAF87" w14:textId="099C03F8" w:rsidR="00B5252C" w:rsidRDefault="00B5252C" w:rsidP="0074135F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3809" w14:textId="70791A3C" w:rsidR="00B5252C" w:rsidRDefault="00CA1ACB" w:rsidP="00B5252C">
            <w:pPr>
              <w:spacing w:line="24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3E59B" w14:textId="2DBF14CA" w:rsidR="00B5252C" w:rsidRDefault="00B5252C" w:rsidP="0074135F">
            <w:r>
              <w:rPr>
                <w:rFonts w:hint="eastAsia"/>
              </w:rPr>
              <w:t xml:space="preserve">　　　　</w:t>
            </w:r>
            <w:r w:rsidR="00CA1ACB">
              <w:rPr>
                <w:rFonts w:hint="eastAsia"/>
              </w:rPr>
              <w:t>男　・　女</w:t>
            </w:r>
          </w:p>
        </w:tc>
      </w:tr>
      <w:tr w:rsidR="00B5252C" w14:paraId="09740A79" w14:textId="77777777" w:rsidTr="00B5252C">
        <w:trPr>
          <w:trHeight w:val="403"/>
        </w:trPr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14:paraId="4F754F5E" w14:textId="77777777" w:rsidR="00B5252C" w:rsidRDefault="00B5252C" w:rsidP="00382D62">
            <w:pPr>
              <w:jc w:val="center"/>
            </w:pPr>
          </w:p>
        </w:tc>
        <w:tc>
          <w:tcPr>
            <w:tcW w:w="30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272ABD4" w14:textId="77777777" w:rsidR="00B5252C" w:rsidRDefault="00B5252C" w:rsidP="0074135F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6C652" w14:textId="2BB517C0" w:rsidR="00B5252C" w:rsidRDefault="00CA1ACB" w:rsidP="00B5252C">
            <w:pPr>
              <w:spacing w:line="240" w:lineRule="exact"/>
              <w:jc w:val="center"/>
            </w:pPr>
            <w:r>
              <w:rPr>
                <w:rFonts w:hint="eastAsia"/>
              </w:rPr>
              <w:t>在学学校名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1D9E" w14:textId="1406EA2A" w:rsidR="00B5252C" w:rsidRDefault="00B5252C" w:rsidP="00B5252C">
            <w:pPr>
              <w:jc w:val="center"/>
            </w:pPr>
          </w:p>
        </w:tc>
      </w:tr>
      <w:tr w:rsidR="0074135F" w14:paraId="5DA4DDF2" w14:textId="77777777" w:rsidTr="00460B0C">
        <w:trPr>
          <w:trHeight w:val="920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388A9EBD" w14:textId="77777777" w:rsidR="0074135F" w:rsidRDefault="00382D62" w:rsidP="00382D62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905CA16" w14:textId="34584C0D" w:rsidR="00382D62" w:rsidRDefault="00382D62" w:rsidP="00382D62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7549" w:type="dxa"/>
            <w:gridSpan w:val="6"/>
            <w:tcBorders>
              <w:bottom w:val="single" w:sz="4" w:space="0" w:color="auto"/>
            </w:tcBorders>
            <w:vAlign w:val="center"/>
          </w:tcPr>
          <w:p w14:paraId="6A27F470" w14:textId="77777777" w:rsidR="0074135F" w:rsidRDefault="0074135F" w:rsidP="0074135F"/>
          <w:p w14:paraId="43A0CA9B" w14:textId="77777777" w:rsidR="00460B0C" w:rsidRDefault="00460B0C" w:rsidP="0074135F"/>
          <w:p w14:paraId="6E26B2C3" w14:textId="1972373E" w:rsidR="00460B0C" w:rsidRDefault="00460B0C" w:rsidP="0074135F">
            <w:r>
              <w:rPr>
                <w:rFonts w:hint="eastAsia"/>
              </w:rPr>
              <w:t xml:space="preserve">　　　　　　　　　　　　　　　　　電話　　　　　（　　　　）　　　　　</w:t>
            </w:r>
          </w:p>
        </w:tc>
      </w:tr>
      <w:tr w:rsidR="00382D62" w14:paraId="5C9E1750" w14:textId="2B7102D9" w:rsidTr="00B5252C">
        <w:trPr>
          <w:trHeight w:val="455"/>
        </w:trPr>
        <w:tc>
          <w:tcPr>
            <w:tcW w:w="1511" w:type="dxa"/>
            <w:vMerge w:val="restart"/>
            <w:vAlign w:val="center"/>
          </w:tcPr>
          <w:p w14:paraId="2E880368" w14:textId="0C7E4724" w:rsidR="00382D62" w:rsidRDefault="00B5252C" w:rsidP="00382D62">
            <w:pPr>
              <w:jc w:val="center"/>
            </w:pPr>
            <w:r>
              <w:rPr>
                <w:rFonts w:hint="eastAsia"/>
              </w:rPr>
              <w:t>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94" w:type="dxa"/>
            <w:vAlign w:val="center"/>
          </w:tcPr>
          <w:p w14:paraId="47488ACA" w14:textId="68C3C972" w:rsidR="00382D62" w:rsidRDefault="002425A3" w:rsidP="0074135F">
            <w:r>
              <w:rPr>
                <w:rFonts w:hint="eastAsia"/>
              </w:rPr>
              <w:t>国　名</w:t>
            </w:r>
          </w:p>
        </w:tc>
        <w:tc>
          <w:tcPr>
            <w:tcW w:w="2552" w:type="dxa"/>
            <w:gridSpan w:val="3"/>
            <w:vAlign w:val="center"/>
          </w:tcPr>
          <w:p w14:paraId="6909AFCE" w14:textId="77777777" w:rsidR="00382D62" w:rsidRDefault="00382D62" w:rsidP="0074135F"/>
        </w:tc>
        <w:tc>
          <w:tcPr>
            <w:tcW w:w="850" w:type="dxa"/>
            <w:vAlign w:val="center"/>
          </w:tcPr>
          <w:p w14:paraId="4632D977" w14:textId="38459609" w:rsidR="00382D62" w:rsidRDefault="002425A3" w:rsidP="0074135F">
            <w:r>
              <w:rPr>
                <w:rFonts w:hint="eastAsia"/>
              </w:rPr>
              <w:t>都市名</w:t>
            </w:r>
          </w:p>
        </w:tc>
        <w:tc>
          <w:tcPr>
            <w:tcW w:w="3253" w:type="dxa"/>
            <w:vAlign w:val="center"/>
          </w:tcPr>
          <w:p w14:paraId="29870651" w14:textId="77777777" w:rsidR="00382D62" w:rsidRDefault="00382D62" w:rsidP="0074135F"/>
        </w:tc>
      </w:tr>
      <w:tr w:rsidR="00382D62" w14:paraId="2A5AA0A5" w14:textId="2C961450" w:rsidTr="00B5252C">
        <w:trPr>
          <w:trHeight w:val="920"/>
        </w:trPr>
        <w:tc>
          <w:tcPr>
            <w:tcW w:w="1511" w:type="dxa"/>
            <w:vMerge/>
            <w:vAlign w:val="center"/>
          </w:tcPr>
          <w:p w14:paraId="27A8B5A0" w14:textId="77777777" w:rsidR="00382D62" w:rsidRDefault="00382D62" w:rsidP="00382D62">
            <w:pPr>
              <w:jc w:val="center"/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0E4C90C5" w14:textId="6CC76659" w:rsidR="00382D62" w:rsidRDefault="002425A3" w:rsidP="0074135F">
            <w:r>
              <w:rPr>
                <w:rFonts w:hint="eastAsia"/>
              </w:rPr>
              <w:t>学校名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52971A20" w14:textId="363FC220" w:rsidR="00382D62" w:rsidRDefault="00382D62" w:rsidP="0074135F"/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53207E44" w14:textId="77777777" w:rsidR="00382D62" w:rsidRDefault="002425A3" w:rsidP="002425A3">
            <w:pPr>
              <w:jc w:val="right"/>
            </w:pPr>
            <w:r>
              <w:rPr>
                <w:rFonts w:hint="eastAsia"/>
              </w:rPr>
              <w:t>学部</w:t>
            </w:r>
          </w:p>
          <w:p w14:paraId="14960AF2" w14:textId="7602AACD" w:rsidR="002425A3" w:rsidRDefault="002425A3" w:rsidP="002425A3">
            <w:pPr>
              <w:jc w:val="right"/>
            </w:pPr>
            <w:r>
              <w:rPr>
                <w:rFonts w:hint="eastAsia"/>
              </w:rPr>
              <w:t>学科</w:t>
            </w:r>
          </w:p>
        </w:tc>
      </w:tr>
      <w:tr w:rsidR="00382D62" w14:paraId="184A9C3C" w14:textId="49AE7E35" w:rsidTr="007A6F7F">
        <w:trPr>
          <w:trHeight w:val="455"/>
        </w:trPr>
        <w:tc>
          <w:tcPr>
            <w:tcW w:w="1511" w:type="dxa"/>
            <w:vMerge/>
            <w:vAlign w:val="center"/>
          </w:tcPr>
          <w:p w14:paraId="338772BD" w14:textId="77777777" w:rsidR="00382D62" w:rsidRDefault="00382D62" w:rsidP="00382D62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6E49979F" w14:textId="257BF1BD" w:rsidR="00382D62" w:rsidRDefault="002425A3" w:rsidP="0074135F">
            <w:r>
              <w:rPr>
                <w:rFonts w:hint="eastAsia"/>
              </w:rPr>
              <w:t>留学期間</w:t>
            </w:r>
          </w:p>
        </w:tc>
        <w:tc>
          <w:tcPr>
            <w:tcW w:w="6371" w:type="dxa"/>
            <w:gridSpan w:val="4"/>
            <w:vAlign w:val="center"/>
          </w:tcPr>
          <w:p w14:paraId="462C8A46" w14:textId="220B6E17" w:rsidR="00382D62" w:rsidRDefault="002425A3" w:rsidP="0074135F">
            <w:r>
              <w:rPr>
                <w:rFonts w:hint="eastAsia"/>
              </w:rPr>
              <w:t xml:space="preserve">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</w:tbl>
    <w:p w14:paraId="15A2E544" w14:textId="504E5CE6" w:rsidR="00917C16" w:rsidRDefault="00917C16" w:rsidP="00917C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252C" w14:paraId="183F8B3C" w14:textId="77777777" w:rsidTr="00B5252C">
        <w:tc>
          <w:tcPr>
            <w:tcW w:w="9060" w:type="dxa"/>
          </w:tcPr>
          <w:p w14:paraId="3EDF5152" w14:textId="3D9101AC" w:rsidR="00B5252C" w:rsidRDefault="00B5252C" w:rsidP="00917C16">
            <w:r>
              <w:rPr>
                <w:rFonts w:hint="eastAsia"/>
              </w:rPr>
              <w:t>１．留学内容：留学の概要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行き先、留学先機関、学んだこと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について</w:t>
            </w:r>
          </w:p>
        </w:tc>
      </w:tr>
      <w:tr w:rsidR="00B5252C" w14:paraId="56D53028" w14:textId="77777777" w:rsidTr="00B5252C">
        <w:tc>
          <w:tcPr>
            <w:tcW w:w="9060" w:type="dxa"/>
          </w:tcPr>
          <w:p w14:paraId="0EE3C36E" w14:textId="77777777" w:rsidR="00FF6AB3" w:rsidRDefault="00B5252C" w:rsidP="00917C16">
            <w:r>
              <w:rPr>
                <w:rFonts w:hint="eastAsia"/>
              </w:rPr>
              <w:t>【留学の概要】</w:t>
            </w:r>
          </w:p>
          <w:p w14:paraId="1984E186" w14:textId="77777777" w:rsidR="00FF6AB3" w:rsidRDefault="00FF6AB3" w:rsidP="00917C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5252C" w:rsidRPr="00B5252C">
              <w:rPr>
                <w:rFonts w:hint="eastAsia"/>
                <w:sz w:val="20"/>
                <w:szCs w:val="20"/>
              </w:rPr>
              <w:t>・留学のテーマは何か</w:t>
            </w:r>
            <w:r w:rsidR="00BE20FA">
              <w:rPr>
                <w:rFonts w:hint="eastAsia"/>
                <w:sz w:val="20"/>
                <w:szCs w:val="20"/>
              </w:rPr>
              <w:t>。</w:t>
            </w:r>
          </w:p>
          <w:p w14:paraId="16DC18C3" w14:textId="19CC90EC" w:rsidR="00B5252C" w:rsidRDefault="00B5252C" w:rsidP="00917C16">
            <w:pPr>
              <w:rPr>
                <w:sz w:val="20"/>
                <w:szCs w:val="20"/>
              </w:rPr>
            </w:pPr>
            <w:r w:rsidRPr="00B5252C">
              <w:rPr>
                <w:rFonts w:hint="eastAsia"/>
                <w:sz w:val="20"/>
                <w:szCs w:val="20"/>
              </w:rPr>
              <w:t xml:space="preserve">　・なぜ、留学しようと思ったのか。そのきっかけは何か</w:t>
            </w:r>
            <w:r w:rsidR="00BE20FA">
              <w:rPr>
                <w:rFonts w:hint="eastAsia"/>
                <w:sz w:val="20"/>
                <w:szCs w:val="20"/>
              </w:rPr>
              <w:t>。</w:t>
            </w:r>
          </w:p>
          <w:p w14:paraId="57BE921D" w14:textId="77777777" w:rsidR="00FF6AB3" w:rsidRDefault="00BE20FA" w:rsidP="00917C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【留学で学んだこと】</w:t>
            </w:r>
          </w:p>
          <w:p w14:paraId="667E6166" w14:textId="77777777" w:rsidR="00FF6AB3" w:rsidRDefault="00FF6AB3" w:rsidP="00917C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E20FA">
              <w:rPr>
                <w:rFonts w:hint="eastAsia"/>
                <w:sz w:val="20"/>
                <w:szCs w:val="20"/>
              </w:rPr>
              <w:t>・留学で学んだことは何か。</w:t>
            </w:r>
          </w:p>
          <w:p w14:paraId="150DEDBC" w14:textId="196B7E9E" w:rsidR="00BE20FA" w:rsidRDefault="00BE20FA" w:rsidP="00917C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・なぜ、そのことが「学び」だと感じたのか。</w:t>
            </w:r>
          </w:p>
          <w:p w14:paraId="3224F8A0" w14:textId="77777777" w:rsidR="00BE20FA" w:rsidRDefault="00BE20FA" w:rsidP="00917C16"/>
          <w:p w14:paraId="20AD06AC" w14:textId="77777777" w:rsidR="00BE20FA" w:rsidRDefault="00BE20FA" w:rsidP="00917C16"/>
          <w:p w14:paraId="0DE7D45A" w14:textId="77777777" w:rsidR="00BE20FA" w:rsidRDefault="00BE20FA" w:rsidP="00917C16"/>
          <w:p w14:paraId="16C17C54" w14:textId="77777777" w:rsidR="00BE20FA" w:rsidRDefault="00BE20FA" w:rsidP="00917C16"/>
          <w:p w14:paraId="5B4D9747" w14:textId="77777777" w:rsidR="00BE20FA" w:rsidRDefault="00BE20FA" w:rsidP="00917C16"/>
          <w:p w14:paraId="6365CD3B" w14:textId="77777777" w:rsidR="00BE20FA" w:rsidRDefault="00BE20FA" w:rsidP="00917C16"/>
          <w:p w14:paraId="58CD4B78" w14:textId="75734D34" w:rsidR="00BE20FA" w:rsidRPr="00B5252C" w:rsidRDefault="00BE20FA" w:rsidP="00917C16"/>
        </w:tc>
      </w:tr>
    </w:tbl>
    <w:p w14:paraId="694ED67E" w14:textId="365081FA" w:rsidR="00B5252C" w:rsidRDefault="00B5252C" w:rsidP="00917C16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BE20FA" w14:paraId="39E01227" w14:textId="77777777" w:rsidTr="00BE20FA">
        <w:tc>
          <w:tcPr>
            <w:tcW w:w="9060" w:type="dxa"/>
          </w:tcPr>
          <w:p w14:paraId="4A20F69F" w14:textId="23C8D0B2" w:rsidR="00BE20FA" w:rsidRDefault="00BE20FA" w:rsidP="00B5252C">
            <w:r>
              <w:rPr>
                <w:rFonts w:hint="eastAsia"/>
              </w:rPr>
              <w:t>２．将来の私</w:t>
            </w:r>
          </w:p>
        </w:tc>
      </w:tr>
      <w:tr w:rsidR="00BE20FA" w14:paraId="04959DBA" w14:textId="77777777" w:rsidTr="00BE20FA">
        <w:trPr>
          <w:trHeight w:val="754"/>
        </w:trPr>
        <w:tc>
          <w:tcPr>
            <w:tcW w:w="9060" w:type="dxa"/>
          </w:tcPr>
          <w:p w14:paraId="7F8A7AB7" w14:textId="7CBDC71A" w:rsidR="00BE20FA" w:rsidRDefault="00FF6AB3" w:rsidP="00B52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E20FA" w:rsidRPr="00B5252C">
              <w:rPr>
                <w:rFonts w:hint="eastAsia"/>
                <w:sz w:val="20"/>
                <w:szCs w:val="20"/>
              </w:rPr>
              <w:t>・留学</w:t>
            </w:r>
            <w:r w:rsidR="00BE20FA">
              <w:rPr>
                <w:rFonts w:hint="eastAsia"/>
                <w:sz w:val="20"/>
                <w:szCs w:val="20"/>
              </w:rPr>
              <w:t>で学んだことを今後どのように将来に活かしていくか。</w:t>
            </w:r>
          </w:p>
          <w:p w14:paraId="02A5341D" w14:textId="178C31A0" w:rsidR="00BE20FA" w:rsidRDefault="00FF6AB3" w:rsidP="00B5252C">
            <w:r>
              <w:rPr>
                <w:rFonts w:hint="eastAsia"/>
              </w:rPr>
              <w:t xml:space="preserve">　</w:t>
            </w:r>
            <w:r w:rsidR="00BE20FA">
              <w:rPr>
                <w:rFonts w:hint="eastAsia"/>
              </w:rPr>
              <w:t>・将来の志は何か。そのために何をする予定か。</w:t>
            </w:r>
          </w:p>
          <w:p w14:paraId="50DE00B8" w14:textId="77777777" w:rsidR="00BE20FA" w:rsidRDefault="00BE20FA" w:rsidP="00B5252C"/>
          <w:p w14:paraId="5CD04B62" w14:textId="537F4EB0" w:rsidR="00BE20FA" w:rsidRDefault="00BE20FA" w:rsidP="00B5252C"/>
          <w:p w14:paraId="55FA9240" w14:textId="08C972B3" w:rsidR="00BE20FA" w:rsidRDefault="00BE20FA" w:rsidP="00B5252C"/>
          <w:p w14:paraId="33420183" w14:textId="0640D92F" w:rsidR="00BE20FA" w:rsidRDefault="00BE20FA" w:rsidP="00B5252C"/>
          <w:p w14:paraId="00D88458" w14:textId="0D59D427" w:rsidR="00BE20FA" w:rsidRDefault="00BE20FA" w:rsidP="00B5252C"/>
          <w:p w14:paraId="4A2C87C7" w14:textId="2961B7B2" w:rsidR="00BE20FA" w:rsidRDefault="00BE20FA" w:rsidP="00B5252C"/>
          <w:p w14:paraId="24D0F418" w14:textId="77777777" w:rsidR="00BE20FA" w:rsidRDefault="00BE20FA" w:rsidP="00B5252C"/>
          <w:p w14:paraId="28D6CC46" w14:textId="77777777" w:rsidR="00BE20FA" w:rsidRDefault="00BE20FA" w:rsidP="00B5252C"/>
          <w:p w14:paraId="3F095A6B" w14:textId="77777777" w:rsidR="00BE20FA" w:rsidRDefault="00BE20FA" w:rsidP="00B5252C"/>
          <w:p w14:paraId="7B4DD401" w14:textId="64DE7F21" w:rsidR="00BE20FA" w:rsidRPr="00B5252C" w:rsidRDefault="00BE20FA" w:rsidP="00B5252C"/>
        </w:tc>
      </w:tr>
    </w:tbl>
    <w:p w14:paraId="499734A1" w14:textId="77777777" w:rsidR="00B5252C" w:rsidRDefault="00B5252C" w:rsidP="00917C16"/>
    <w:sectPr w:rsidR="00B5252C" w:rsidSect="00460B0C">
      <w:pgSz w:w="11906" w:h="16838" w:code="9"/>
      <w:pgMar w:top="1418" w:right="1418" w:bottom="1418" w:left="1418" w:header="851" w:footer="992" w:gutter="0"/>
      <w:cols w:space="425"/>
      <w:docGrid w:type="linesAndChars" w:linePitch="-3276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1952" w14:textId="77777777" w:rsidR="0013693D" w:rsidRDefault="0013693D" w:rsidP="0013693D">
      <w:r>
        <w:separator/>
      </w:r>
    </w:p>
  </w:endnote>
  <w:endnote w:type="continuationSeparator" w:id="0">
    <w:p w14:paraId="7CC2024C" w14:textId="77777777" w:rsidR="0013693D" w:rsidRDefault="0013693D" w:rsidP="0013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CE3A" w14:textId="77777777" w:rsidR="0013693D" w:rsidRDefault="0013693D" w:rsidP="0013693D">
      <w:r>
        <w:separator/>
      </w:r>
    </w:p>
  </w:footnote>
  <w:footnote w:type="continuationSeparator" w:id="0">
    <w:p w14:paraId="51D52AA4" w14:textId="77777777" w:rsidR="0013693D" w:rsidRDefault="0013693D" w:rsidP="00136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-163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9C"/>
    <w:rsid w:val="00096814"/>
    <w:rsid w:val="0013693D"/>
    <w:rsid w:val="001A176E"/>
    <w:rsid w:val="001C4891"/>
    <w:rsid w:val="002425A3"/>
    <w:rsid w:val="002C678F"/>
    <w:rsid w:val="00382D62"/>
    <w:rsid w:val="003A580C"/>
    <w:rsid w:val="00413C0B"/>
    <w:rsid w:val="004205B8"/>
    <w:rsid w:val="00460B0C"/>
    <w:rsid w:val="00483FD9"/>
    <w:rsid w:val="004C094E"/>
    <w:rsid w:val="004F30D2"/>
    <w:rsid w:val="006966CF"/>
    <w:rsid w:val="006F7BD1"/>
    <w:rsid w:val="0074135F"/>
    <w:rsid w:val="007A0CEE"/>
    <w:rsid w:val="007A6F7F"/>
    <w:rsid w:val="007F766F"/>
    <w:rsid w:val="00917C16"/>
    <w:rsid w:val="009355FC"/>
    <w:rsid w:val="00974484"/>
    <w:rsid w:val="009B4929"/>
    <w:rsid w:val="009C31AF"/>
    <w:rsid w:val="00A075BC"/>
    <w:rsid w:val="00A965DE"/>
    <w:rsid w:val="00AC5790"/>
    <w:rsid w:val="00B5252C"/>
    <w:rsid w:val="00B879C6"/>
    <w:rsid w:val="00BE20FA"/>
    <w:rsid w:val="00BE3C40"/>
    <w:rsid w:val="00C42303"/>
    <w:rsid w:val="00C80A1D"/>
    <w:rsid w:val="00C92B9C"/>
    <w:rsid w:val="00CA1ACB"/>
    <w:rsid w:val="00D016AA"/>
    <w:rsid w:val="00F040B7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2676D"/>
  <w15:chartTrackingRefBased/>
  <w15:docId w15:val="{1A3EDE52-D152-4384-AF35-8713FB46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9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0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93D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136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93D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188andou-m@AD.CITY.MOTOMIYA.LG.JP</dc:creator>
  <cp:keywords/>
  <dc:description/>
  <cp:lastModifiedBy>188andou-m@AD.CITY.MOTOMIYA.LG.JP</cp:lastModifiedBy>
  <cp:revision>9</cp:revision>
  <cp:lastPrinted>2023-09-20T08:52:00Z</cp:lastPrinted>
  <dcterms:created xsi:type="dcterms:W3CDTF">2023-08-16T07:01:00Z</dcterms:created>
  <dcterms:modified xsi:type="dcterms:W3CDTF">2023-09-20T08:52:00Z</dcterms:modified>
</cp:coreProperties>
</file>