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EA9E" w14:textId="5A4FBF76" w:rsidR="00965EF7" w:rsidRDefault="005065F9" w:rsidP="00D252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継続的な支援関係</w:t>
      </w:r>
      <w:r w:rsidR="00D2529F">
        <w:rPr>
          <w:rFonts w:ascii="ＭＳ 明朝" w:eastAsia="ＭＳ 明朝" w:hAnsi="ＭＳ 明朝" w:hint="eastAsia"/>
          <w:sz w:val="24"/>
          <w:szCs w:val="24"/>
        </w:rPr>
        <w:t>の証明書</w:t>
      </w:r>
    </w:p>
    <w:p w14:paraId="17EE4850" w14:textId="2B58E79A" w:rsidR="00D2529F" w:rsidRDefault="00D2529F" w:rsidP="00D252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B9BDD0" w14:textId="7C3C7D7C" w:rsidR="00D2529F" w:rsidRDefault="00D2529F" w:rsidP="00D2529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本宮市長　様</w:t>
      </w:r>
    </w:p>
    <w:p w14:paraId="451F6B1C" w14:textId="62784DC5" w:rsidR="00D2529F" w:rsidRDefault="00D2529F" w:rsidP="00D2529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4F26779" w14:textId="77777777" w:rsidR="00D2529F" w:rsidRPr="00D2529F" w:rsidRDefault="00D2529F" w:rsidP="00D252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EE2871" w14:textId="0417FEAD" w:rsidR="00D2529F" w:rsidRPr="00D2529F" w:rsidRDefault="005065F9" w:rsidP="00D2529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下記の者と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継続的な経営支援関係にあることを証明します。</w:t>
      </w:r>
    </w:p>
    <w:p w14:paraId="75026C51" w14:textId="79025AC1" w:rsidR="00D2529F" w:rsidRPr="00D2529F" w:rsidRDefault="00D2529F" w:rsidP="00D252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C5FFB7" w14:textId="700957C5" w:rsidR="00D2529F" w:rsidRDefault="00D2529F" w:rsidP="00D2529F">
      <w:pPr>
        <w:pStyle w:val="a3"/>
      </w:pPr>
      <w:r w:rsidRPr="00D2529F">
        <w:rPr>
          <w:rFonts w:hint="eastAsia"/>
        </w:rPr>
        <w:t>記</w:t>
      </w:r>
    </w:p>
    <w:p w14:paraId="31790918" w14:textId="3A3CF63B" w:rsidR="00D2529F" w:rsidRDefault="00D2529F" w:rsidP="00D2529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2529F" w:rsidRPr="0083567B" w14:paraId="365851A8" w14:textId="77777777" w:rsidTr="005065F9">
        <w:trPr>
          <w:trHeight w:val="720"/>
        </w:trPr>
        <w:tc>
          <w:tcPr>
            <w:tcW w:w="2547" w:type="dxa"/>
            <w:vAlign w:val="center"/>
          </w:tcPr>
          <w:p w14:paraId="3D71E840" w14:textId="745A02BA" w:rsidR="00D2529F" w:rsidRPr="0083567B" w:rsidRDefault="005065F9" w:rsidP="005065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947" w:type="dxa"/>
          </w:tcPr>
          <w:p w14:paraId="55E7BD5C" w14:textId="4D8DDA62" w:rsidR="00D2529F" w:rsidRPr="0083567B" w:rsidRDefault="00D2529F" w:rsidP="00D2529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29F" w:rsidRPr="0083567B" w14:paraId="4E2A9F95" w14:textId="77777777" w:rsidTr="005065F9">
        <w:trPr>
          <w:trHeight w:val="720"/>
        </w:trPr>
        <w:tc>
          <w:tcPr>
            <w:tcW w:w="2547" w:type="dxa"/>
            <w:vAlign w:val="center"/>
          </w:tcPr>
          <w:p w14:paraId="75416EB3" w14:textId="3BFBEEF9" w:rsidR="00D2529F" w:rsidRPr="0083567B" w:rsidRDefault="005065F9" w:rsidP="005065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住所又は所在地</w:t>
            </w:r>
          </w:p>
        </w:tc>
        <w:tc>
          <w:tcPr>
            <w:tcW w:w="5947" w:type="dxa"/>
          </w:tcPr>
          <w:p w14:paraId="6A40AC9B" w14:textId="77777777" w:rsidR="00D2529F" w:rsidRPr="0083567B" w:rsidRDefault="00D2529F" w:rsidP="00D2529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29F" w:rsidRPr="0083567B" w14:paraId="5C5A461C" w14:textId="77777777" w:rsidTr="005065F9">
        <w:trPr>
          <w:trHeight w:val="720"/>
        </w:trPr>
        <w:tc>
          <w:tcPr>
            <w:tcW w:w="2547" w:type="dxa"/>
            <w:vAlign w:val="center"/>
          </w:tcPr>
          <w:p w14:paraId="5438F8D6" w14:textId="5506E630" w:rsidR="00D2529F" w:rsidRPr="0083567B" w:rsidRDefault="005065F9" w:rsidP="005065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支援関係の内容</w:t>
            </w:r>
          </w:p>
        </w:tc>
        <w:tc>
          <w:tcPr>
            <w:tcW w:w="5947" w:type="dxa"/>
          </w:tcPr>
          <w:p w14:paraId="47D32636" w14:textId="77777777" w:rsidR="00D2529F" w:rsidRDefault="005065F9" w:rsidP="005065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　員　　・　　事業性融資先　　・　顧問先</w:t>
            </w:r>
          </w:p>
          <w:p w14:paraId="28AEFE30" w14:textId="4F85952D" w:rsidR="005065F9" w:rsidRPr="0083567B" w:rsidRDefault="005065F9" w:rsidP="005065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）</w:t>
            </w:r>
          </w:p>
        </w:tc>
      </w:tr>
    </w:tbl>
    <w:p w14:paraId="4FBF0827" w14:textId="67B702B6" w:rsidR="00D2529F" w:rsidRDefault="00D2529F" w:rsidP="00D2529F">
      <w:pPr>
        <w:rPr>
          <w:rFonts w:ascii="ＭＳ 明朝" w:eastAsia="ＭＳ 明朝" w:hAnsi="ＭＳ 明朝"/>
          <w:sz w:val="24"/>
          <w:szCs w:val="24"/>
        </w:rPr>
      </w:pPr>
    </w:p>
    <w:p w14:paraId="72EFFEBE" w14:textId="7C0CBE2C" w:rsidR="0083567B" w:rsidRDefault="0083567B" w:rsidP="00D2529F">
      <w:pPr>
        <w:rPr>
          <w:rFonts w:ascii="ＭＳ 明朝" w:eastAsia="ＭＳ 明朝" w:hAnsi="ＭＳ 明朝"/>
          <w:sz w:val="24"/>
          <w:szCs w:val="24"/>
        </w:rPr>
      </w:pPr>
    </w:p>
    <w:p w14:paraId="0FE8A7A2" w14:textId="6B7398E3" w:rsidR="0083567B" w:rsidRDefault="0083567B" w:rsidP="00D2529F">
      <w:pPr>
        <w:rPr>
          <w:rFonts w:ascii="ＭＳ 明朝" w:eastAsia="ＭＳ 明朝" w:hAnsi="ＭＳ 明朝"/>
          <w:sz w:val="24"/>
          <w:szCs w:val="24"/>
        </w:rPr>
      </w:pPr>
    </w:p>
    <w:p w14:paraId="4CBD2EA8" w14:textId="77777777" w:rsidR="0083567B" w:rsidRDefault="0083567B" w:rsidP="00D2529F">
      <w:pPr>
        <w:rPr>
          <w:rFonts w:ascii="ＭＳ 明朝" w:eastAsia="ＭＳ 明朝" w:hAnsi="ＭＳ 明朝"/>
          <w:sz w:val="24"/>
          <w:szCs w:val="24"/>
        </w:rPr>
      </w:pPr>
    </w:p>
    <w:p w14:paraId="2DE35B30" w14:textId="32BA0E79" w:rsidR="00D2529F" w:rsidRDefault="00D2529F" w:rsidP="00D2529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6CA1060" w14:textId="77777777" w:rsidR="00D2529F" w:rsidRDefault="00D2529F" w:rsidP="00D2529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FFB1B41" w14:textId="5BC6B540" w:rsidR="00D2529F" w:rsidRDefault="00D2529F" w:rsidP="0083567B">
      <w:pPr>
        <w:ind w:leftChars="1100" w:left="23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14:paraId="55597B10" w14:textId="77777777" w:rsidR="00D2529F" w:rsidRDefault="00D2529F" w:rsidP="00D2529F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14:paraId="7EB009C8" w14:textId="45C720E7" w:rsidR="00D2529F" w:rsidRPr="00D2529F" w:rsidRDefault="0083567B" w:rsidP="0083567B">
      <w:pPr>
        <w:ind w:leftChars="1100" w:left="23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氏名又は</w:t>
      </w:r>
      <w:r w:rsidR="00D2529F">
        <w:rPr>
          <w:rFonts w:ascii="ＭＳ 明朝" w:eastAsia="ＭＳ 明朝" w:hAnsi="ＭＳ 明朝" w:hint="eastAsia"/>
          <w:sz w:val="24"/>
          <w:szCs w:val="24"/>
        </w:rPr>
        <w:t xml:space="preserve">名称　　　　　　　　　　　　</w:t>
      </w:r>
      <w:r w:rsidR="005065F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2529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2529F"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D2529F" w:rsidRPr="00D25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F7"/>
    <w:rsid w:val="005065F9"/>
    <w:rsid w:val="0083567B"/>
    <w:rsid w:val="00965EF7"/>
    <w:rsid w:val="00B26C1E"/>
    <w:rsid w:val="00D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DF147"/>
  <w15:chartTrackingRefBased/>
  <w15:docId w15:val="{5EC69B13-33F4-441C-A3CB-A56DA1F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529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529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2529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2529F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2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2022-05-09T07:45:00Z</cp:lastPrinted>
  <dcterms:created xsi:type="dcterms:W3CDTF">2022-04-26T12:12:00Z</dcterms:created>
  <dcterms:modified xsi:type="dcterms:W3CDTF">2022-05-09T07:45:00Z</dcterms:modified>
</cp:coreProperties>
</file>