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EA9E" w14:textId="345E123C" w:rsidR="00965EF7" w:rsidRDefault="00D2529F" w:rsidP="00D252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空き店舗であることの証明書</w:t>
      </w:r>
    </w:p>
    <w:p w14:paraId="17EE4850" w14:textId="2B58E79A" w:rsidR="00D2529F" w:rsidRDefault="00D2529F" w:rsidP="00D252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B9BDD0" w14:textId="7C3C7D7C" w:rsidR="00D2529F" w:rsidRDefault="00D2529F" w:rsidP="00D2529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本宮市長　様</w:t>
      </w:r>
    </w:p>
    <w:p w14:paraId="451F6B1C" w14:textId="62784DC5" w:rsidR="00D2529F" w:rsidRDefault="00D2529F" w:rsidP="00D2529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4F26779" w14:textId="77777777" w:rsidR="00D2529F" w:rsidRPr="00D2529F" w:rsidRDefault="00D2529F" w:rsidP="00D2529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8EE2871" w14:textId="2DC06B5E" w:rsidR="00D2529F" w:rsidRPr="00D2529F" w:rsidRDefault="00D2529F" w:rsidP="00D2529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Pr="00D2529F">
        <w:rPr>
          <w:rFonts w:ascii="ＭＳ 明朝" w:eastAsia="ＭＳ 明朝" w:hAnsi="ＭＳ 明朝" w:hint="eastAsia"/>
          <w:sz w:val="24"/>
          <w:szCs w:val="24"/>
        </w:rPr>
        <w:t>物件は、本宮市創業者空き店舗活用支援補助金交付要綱第２条第３号に規定する</w:t>
      </w:r>
      <w:r>
        <w:rPr>
          <w:rFonts w:ascii="ＭＳ 明朝" w:eastAsia="ＭＳ 明朝" w:hAnsi="ＭＳ 明朝" w:hint="eastAsia"/>
          <w:sz w:val="24"/>
          <w:szCs w:val="24"/>
        </w:rPr>
        <w:t>空き店舗等の</w:t>
      </w:r>
      <w:r w:rsidRPr="00D2529F">
        <w:rPr>
          <w:rFonts w:ascii="ＭＳ 明朝" w:eastAsia="ＭＳ 明朝" w:hAnsi="ＭＳ 明朝" w:hint="eastAsia"/>
          <w:sz w:val="24"/>
          <w:szCs w:val="24"/>
        </w:rPr>
        <w:t>要件を満たし</w:t>
      </w:r>
      <w:r>
        <w:rPr>
          <w:rFonts w:ascii="ＭＳ 明朝" w:eastAsia="ＭＳ 明朝" w:hAnsi="ＭＳ 明朝" w:hint="eastAsia"/>
          <w:sz w:val="24"/>
          <w:szCs w:val="24"/>
        </w:rPr>
        <w:t>ている</w:t>
      </w:r>
      <w:r w:rsidRPr="00D2529F">
        <w:rPr>
          <w:rFonts w:ascii="ＭＳ 明朝" w:eastAsia="ＭＳ 明朝" w:hAnsi="ＭＳ 明朝" w:hint="eastAsia"/>
          <w:sz w:val="24"/>
          <w:szCs w:val="24"/>
        </w:rPr>
        <w:t>ことを証明します。</w:t>
      </w:r>
    </w:p>
    <w:p w14:paraId="75026C51" w14:textId="79025AC1" w:rsidR="00D2529F" w:rsidRPr="00D2529F" w:rsidRDefault="00D2529F" w:rsidP="00D252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C5FFB7" w14:textId="700957C5" w:rsidR="00D2529F" w:rsidRDefault="00D2529F" w:rsidP="00D2529F">
      <w:pPr>
        <w:pStyle w:val="a3"/>
      </w:pPr>
      <w:r w:rsidRPr="00D2529F">
        <w:rPr>
          <w:rFonts w:hint="eastAsia"/>
        </w:rPr>
        <w:t>記</w:t>
      </w:r>
    </w:p>
    <w:p w14:paraId="31790918" w14:textId="3A3CF63B" w:rsidR="00D2529F" w:rsidRDefault="00D2529F" w:rsidP="00D252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2529F" w:rsidRPr="0083567B" w14:paraId="365851A8" w14:textId="77777777" w:rsidTr="0083567B">
        <w:tc>
          <w:tcPr>
            <w:tcW w:w="2972" w:type="dxa"/>
          </w:tcPr>
          <w:p w14:paraId="3D71E840" w14:textId="190C33FD" w:rsidR="00D2529F" w:rsidRPr="0083567B" w:rsidRDefault="00D2529F" w:rsidP="00D2529F">
            <w:pPr>
              <w:rPr>
                <w:rFonts w:ascii="ＭＳ 明朝" w:eastAsia="ＭＳ 明朝" w:hAnsi="ＭＳ 明朝" w:hint="eastAsia"/>
                <w:szCs w:val="21"/>
              </w:rPr>
            </w:pPr>
            <w:r w:rsidRPr="0083567B">
              <w:rPr>
                <w:rFonts w:ascii="ＭＳ 明朝" w:eastAsia="ＭＳ 明朝" w:hAnsi="ＭＳ 明朝" w:hint="eastAsia"/>
                <w:szCs w:val="21"/>
              </w:rPr>
              <w:t>物件の所在地</w:t>
            </w:r>
          </w:p>
        </w:tc>
        <w:tc>
          <w:tcPr>
            <w:tcW w:w="5522" w:type="dxa"/>
          </w:tcPr>
          <w:p w14:paraId="55E7BD5C" w14:textId="19EA45A2" w:rsidR="00D2529F" w:rsidRPr="0083567B" w:rsidRDefault="00D2529F" w:rsidP="00D2529F">
            <w:pPr>
              <w:rPr>
                <w:rFonts w:ascii="ＭＳ 明朝" w:eastAsia="ＭＳ 明朝" w:hAnsi="ＭＳ 明朝" w:hint="eastAsia"/>
                <w:szCs w:val="21"/>
              </w:rPr>
            </w:pPr>
            <w:r w:rsidRPr="0083567B">
              <w:rPr>
                <w:rFonts w:ascii="ＭＳ 明朝" w:eastAsia="ＭＳ 明朝" w:hAnsi="ＭＳ 明朝" w:hint="eastAsia"/>
                <w:szCs w:val="21"/>
              </w:rPr>
              <w:t>本宮市　　　字</w:t>
            </w:r>
          </w:p>
        </w:tc>
      </w:tr>
      <w:tr w:rsidR="00D2529F" w:rsidRPr="0083567B" w14:paraId="4E2A9F95" w14:textId="77777777" w:rsidTr="0083567B">
        <w:tc>
          <w:tcPr>
            <w:tcW w:w="2972" w:type="dxa"/>
          </w:tcPr>
          <w:p w14:paraId="75416EB3" w14:textId="6A4198DB" w:rsidR="00D2529F" w:rsidRPr="0083567B" w:rsidRDefault="0083567B" w:rsidP="00D2529F">
            <w:pPr>
              <w:rPr>
                <w:rFonts w:ascii="ＭＳ 明朝" w:eastAsia="ＭＳ 明朝" w:hAnsi="ＭＳ 明朝" w:hint="eastAsia"/>
                <w:szCs w:val="21"/>
              </w:rPr>
            </w:pPr>
            <w:r w:rsidRPr="0083567B">
              <w:rPr>
                <w:rFonts w:ascii="ＭＳ 明朝" w:eastAsia="ＭＳ 明朝" w:hAnsi="ＭＳ 明朝" w:hint="eastAsia"/>
                <w:szCs w:val="21"/>
              </w:rPr>
              <w:t>以前の用途</w:t>
            </w:r>
          </w:p>
        </w:tc>
        <w:tc>
          <w:tcPr>
            <w:tcW w:w="5522" w:type="dxa"/>
          </w:tcPr>
          <w:p w14:paraId="6A40AC9B" w14:textId="77777777" w:rsidR="00D2529F" w:rsidRPr="0083567B" w:rsidRDefault="00D2529F" w:rsidP="00D2529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2529F" w:rsidRPr="0083567B" w14:paraId="5C5A461C" w14:textId="77777777" w:rsidTr="0083567B">
        <w:tc>
          <w:tcPr>
            <w:tcW w:w="2972" w:type="dxa"/>
          </w:tcPr>
          <w:p w14:paraId="5438F8D6" w14:textId="20C673B8" w:rsidR="00D2529F" w:rsidRPr="0083567B" w:rsidRDefault="0083567B" w:rsidP="00D2529F">
            <w:pPr>
              <w:rPr>
                <w:rFonts w:ascii="ＭＳ 明朝" w:eastAsia="ＭＳ 明朝" w:hAnsi="ＭＳ 明朝" w:hint="eastAsia"/>
                <w:szCs w:val="21"/>
              </w:rPr>
            </w:pPr>
            <w:r w:rsidRPr="0083567B">
              <w:rPr>
                <w:rFonts w:ascii="ＭＳ 明朝" w:eastAsia="ＭＳ 明朝" w:hAnsi="ＭＳ 明朝" w:hint="eastAsia"/>
                <w:szCs w:val="21"/>
              </w:rPr>
              <w:t>使用されていない期間（月数）</w:t>
            </w:r>
          </w:p>
        </w:tc>
        <w:tc>
          <w:tcPr>
            <w:tcW w:w="5522" w:type="dxa"/>
          </w:tcPr>
          <w:p w14:paraId="28AEFE30" w14:textId="0E3779B5" w:rsidR="00D2529F" w:rsidRPr="0083567B" w:rsidRDefault="00D2529F" w:rsidP="00D2529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4FBF0827" w14:textId="67B702B6" w:rsidR="00D2529F" w:rsidRDefault="00D2529F" w:rsidP="00D2529F">
      <w:pPr>
        <w:rPr>
          <w:rFonts w:ascii="ＭＳ 明朝" w:eastAsia="ＭＳ 明朝" w:hAnsi="ＭＳ 明朝"/>
          <w:sz w:val="24"/>
          <w:szCs w:val="24"/>
        </w:rPr>
      </w:pPr>
    </w:p>
    <w:p w14:paraId="72EFFEBE" w14:textId="7C0CBE2C" w:rsidR="0083567B" w:rsidRDefault="0083567B" w:rsidP="00D2529F">
      <w:pPr>
        <w:rPr>
          <w:rFonts w:ascii="ＭＳ 明朝" w:eastAsia="ＭＳ 明朝" w:hAnsi="ＭＳ 明朝"/>
          <w:sz w:val="24"/>
          <w:szCs w:val="24"/>
        </w:rPr>
      </w:pPr>
    </w:p>
    <w:p w14:paraId="0FE8A7A2" w14:textId="6B7398E3" w:rsidR="0083567B" w:rsidRDefault="0083567B" w:rsidP="00D2529F">
      <w:pPr>
        <w:rPr>
          <w:rFonts w:ascii="ＭＳ 明朝" w:eastAsia="ＭＳ 明朝" w:hAnsi="ＭＳ 明朝"/>
          <w:sz w:val="24"/>
          <w:szCs w:val="24"/>
        </w:rPr>
      </w:pPr>
    </w:p>
    <w:p w14:paraId="4CBD2EA8" w14:textId="77777777" w:rsidR="0083567B" w:rsidRDefault="0083567B" w:rsidP="00D2529F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2DE35B30" w14:textId="32BA0E79" w:rsidR="00D2529F" w:rsidRDefault="00D2529F" w:rsidP="00D2529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6CA1060" w14:textId="77777777" w:rsidR="00D2529F" w:rsidRDefault="00D2529F" w:rsidP="00D2529F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2FFB1B41" w14:textId="5832724B" w:rsidR="00D2529F" w:rsidRDefault="0083567B" w:rsidP="0083567B">
      <w:pPr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所有者の</w:t>
      </w:r>
      <w:r w:rsidR="00D2529F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14:paraId="55597B10" w14:textId="77777777" w:rsidR="00D2529F" w:rsidRDefault="00D2529F" w:rsidP="00D2529F">
      <w:pPr>
        <w:ind w:leftChars="1500" w:left="3150"/>
        <w:rPr>
          <w:rFonts w:ascii="ＭＳ 明朝" w:eastAsia="ＭＳ 明朝" w:hAnsi="ＭＳ 明朝" w:hint="eastAsia"/>
          <w:sz w:val="24"/>
          <w:szCs w:val="24"/>
        </w:rPr>
      </w:pPr>
    </w:p>
    <w:p w14:paraId="7EB009C8" w14:textId="676D5086" w:rsidR="00D2529F" w:rsidRPr="00D2529F" w:rsidRDefault="0083567B" w:rsidP="0083567B">
      <w:pPr>
        <w:ind w:leftChars="1100" w:left="231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所有者の氏名又は</w:t>
      </w:r>
      <w:r w:rsidR="00D2529F"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2529F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D2529F" w:rsidRPr="00D25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7"/>
    <w:rsid w:val="0083567B"/>
    <w:rsid w:val="00965EF7"/>
    <w:rsid w:val="00D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DF147"/>
  <w15:chartTrackingRefBased/>
  <w15:docId w15:val="{5EC69B13-33F4-441C-A3CB-A56DA1F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2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52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52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529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2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2022-04-26T12:12:00Z</dcterms:created>
  <dcterms:modified xsi:type="dcterms:W3CDTF">2022-04-26T12:32:00Z</dcterms:modified>
</cp:coreProperties>
</file>