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A7" w:rsidRPr="00A40ABB" w:rsidRDefault="00E761A7">
      <w:bookmarkStart w:id="0" w:name="_GoBack"/>
      <w:bookmarkEnd w:id="0"/>
      <w:r w:rsidRPr="00A40ABB">
        <w:rPr>
          <w:rFonts w:hint="eastAsia"/>
        </w:rPr>
        <w:t>第</w:t>
      </w:r>
      <w:r w:rsidR="00E662A0" w:rsidRPr="00A40ABB">
        <w:t>29</w:t>
      </w:r>
      <w:r w:rsidRPr="00A40ABB">
        <w:rPr>
          <w:rFonts w:hint="eastAsia"/>
        </w:rPr>
        <w:t>号様式</w:t>
      </w:r>
    </w:p>
    <w:p w:rsidR="00E761A7" w:rsidRDefault="00E761A7"/>
    <w:p w:rsidR="00E761A7" w:rsidRDefault="00E761A7"/>
    <w:p w:rsidR="00E761A7" w:rsidRDefault="00E761A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761A7" w:rsidRDefault="00E761A7"/>
    <w:p w:rsidR="00E761A7" w:rsidRDefault="00E761A7"/>
    <w:p w:rsidR="00E761A7" w:rsidRDefault="00E761A7">
      <w:r>
        <w:rPr>
          <w:rFonts w:hint="eastAsia"/>
        </w:rPr>
        <w:t xml:space="preserve">　　</w:t>
      </w:r>
      <w:r w:rsidR="0086782F">
        <w:rPr>
          <w:rFonts w:hint="eastAsia"/>
        </w:rPr>
        <w:t>発注</w:t>
      </w:r>
      <w:r>
        <w:rPr>
          <w:rFonts w:hint="eastAsia"/>
        </w:rPr>
        <w:t>者　　　　　　　　　　様</w:t>
      </w:r>
    </w:p>
    <w:p w:rsidR="00E761A7" w:rsidRDefault="00E761A7"/>
    <w:p w:rsidR="00E761A7" w:rsidRDefault="00E761A7"/>
    <w:p w:rsidR="00E761A7" w:rsidRDefault="00E761A7">
      <w:pPr>
        <w:spacing w:line="240" w:lineRule="exact"/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E761A7" w:rsidRPr="00E662A0" w:rsidRDefault="0086782F">
      <w:pPr>
        <w:spacing w:line="240" w:lineRule="exact"/>
        <w:ind w:right="420"/>
        <w:jc w:val="right"/>
      </w:pPr>
      <w:r>
        <w:rPr>
          <w:rFonts w:hint="eastAsia"/>
          <w:noProof/>
        </w:rPr>
        <w:t>受注</w:t>
      </w:r>
      <w:r w:rsidR="00E761A7" w:rsidRPr="00E662A0">
        <w:rPr>
          <w:rFonts w:hint="eastAsia"/>
        </w:rPr>
        <w:t xml:space="preserve">者　　　　　　　　　　　　　　</w:t>
      </w:r>
    </w:p>
    <w:p w:rsidR="00E761A7" w:rsidRDefault="00E761A7">
      <w:pPr>
        <w:spacing w:line="240" w:lineRule="exact"/>
        <w:ind w:right="420"/>
        <w:jc w:val="right"/>
      </w:pPr>
      <w:r>
        <w:rPr>
          <w:rFonts w:hint="eastAsia"/>
        </w:rPr>
        <w:t xml:space="preserve">氏名　　　　　　　　　　</w:t>
      </w:r>
      <w:r w:rsidR="00B31882">
        <w:rPr>
          <w:rFonts w:hint="eastAsia"/>
        </w:rPr>
        <w:t>印</w:t>
      </w:r>
    </w:p>
    <w:p w:rsidR="00E761A7" w:rsidRDefault="00E761A7"/>
    <w:p w:rsidR="00E761A7" w:rsidRDefault="00E761A7"/>
    <w:p w:rsidR="00E761A7" w:rsidRDefault="00E761A7">
      <w:pPr>
        <w:jc w:val="center"/>
      </w:pPr>
      <w:r>
        <w:rPr>
          <w:rFonts w:hint="eastAsia"/>
          <w:spacing w:val="105"/>
        </w:rPr>
        <w:t>現場発生品調</w:t>
      </w:r>
      <w:r>
        <w:rPr>
          <w:rFonts w:hint="eastAsia"/>
        </w:rPr>
        <w:t>書</w:t>
      </w:r>
    </w:p>
    <w:p w:rsidR="00E761A7" w:rsidRDefault="00E761A7"/>
    <w:p w:rsidR="00E761A7" w:rsidRDefault="00E761A7"/>
    <w:p w:rsidR="00E761A7" w:rsidRDefault="00E761A7">
      <w:r>
        <w:rPr>
          <w:rFonts w:hint="eastAsia"/>
        </w:rPr>
        <w:t xml:space="preserve">　　　年　　月　　日契約の　　　　　　　　　　　　　　　工事において下記調書の現場発生品が生じたので納入します。</w:t>
      </w:r>
    </w:p>
    <w:p w:rsidR="00E761A7" w:rsidRDefault="00E761A7"/>
    <w:p w:rsidR="00E761A7" w:rsidRDefault="00E761A7">
      <w:pPr>
        <w:jc w:val="center"/>
      </w:pPr>
      <w:r>
        <w:rPr>
          <w:rFonts w:hint="eastAsia"/>
        </w:rPr>
        <w:t>記</w:t>
      </w:r>
    </w:p>
    <w:p w:rsidR="00E761A7" w:rsidRDefault="00E761A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200"/>
        <w:gridCol w:w="1200"/>
        <w:gridCol w:w="3120"/>
      </w:tblGrid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  <w:vAlign w:val="center"/>
          </w:tcPr>
          <w:p w:rsidR="00E761A7" w:rsidRDefault="00E761A7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200" w:type="dxa"/>
            <w:vAlign w:val="center"/>
          </w:tcPr>
          <w:p w:rsidR="00E761A7" w:rsidRDefault="00E761A7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200" w:type="dxa"/>
            <w:vAlign w:val="center"/>
          </w:tcPr>
          <w:p w:rsidR="00E761A7" w:rsidRDefault="00E761A7">
            <w:pPr>
              <w:jc w:val="center"/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位</w:t>
            </w:r>
          </w:p>
        </w:tc>
        <w:tc>
          <w:tcPr>
            <w:tcW w:w="1200" w:type="dxa"/>
            <w:vAlign w:val="center"/>
          </w:tcPr>
          <w:p w:rsidR="00E761A7" w:rsidRDefault="00E761A7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120" w:type="dxa"/>
            <w:vAlign w:val="center"/>
          </w:tcPr>
          <w:p w:rsidR="00E761A7" w:rsidRDefault="00E761A7">
            <w:pPr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  <w:tr w:rsidR="00E761A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</w:tcPr>
          <w:p w:rsidR="00E761A7" w:rsidRDefault="00E761A7">
            <w:r>
              <w:rPr>
                <w:rFonts w:hint="eastAsia"/>
              </w:rPr>
              <w:t xml:space="preserve">　</w:t>
            </w:r>
          </w:p>
        </w:tc>
      </w:tr>
    </w:tbl>
    <w:p w:rsidR="00E761A7" w:rsidRDefault="00E761A7" w:rsidP="00A40ABB"/>
    <w:sectPr w:rsidR="00E761A7" w:rsidSect="00A40ABB">
      <w:footerReference w:type="even" r:id="rId7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12" w:rsidRDefault="00555D12">
      <w:r>
        <w:separator/>
      </w:r>
    </w:p>
  </w:endnote>
  <w:endnote w:type="continuationSeparator" w:id="0">
    <w:p w:rsidR="00555D12" w:rsidRDefault="0055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7" w:rsidRDefault="00E761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1A7" w:rsidRDefault="00E761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12" w:rsidRDefault="00555D12">
      <w:r>
        <w:separator/>
      </w:r>
    </w:p>
  </w:footnote>
  <w:footnote w:type="continuationSeparator" w:id="0">
    <w:p w:rsidR="00555D12" w:rsidRDefault="0055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7"/>
    <w:rsid w:val="001F0A13"/>
    <w:rsid w:val="00285B21"/>
    <w:rsid w:val="002A5006"/>
    <w:rsid w:val="00446CEF"/>
    <w:rsid w:val="004E50B9"/>
    <w:rsid w:val="00555D12"/>
    <w:rsid w:val="005C0755"/>
    <w:rsid w:val="0069411C"/>
    <w:rsid w:val="007F0222"/>
    <w:rsid w:val="0086782F"/>
    <w:rsid w:val="00A40ABB"/>
    <w:rsid w:val="00A45CFF"/>
    <w:rsid w:val="00AB04C2"/>
    <w:rsid w:val="00B31882"/>
    <w:rsid w:val="00E662A0"/>
    <w:rsid w:val="00E761A7"/>
    <w:rsid w:val="00EC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62A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662A0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62A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662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60A233C6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本宮市役所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creator>(株)ぎょうせい</dc:creator>
  <cp:lastModifiedBy>加藤　真由美</cp:lastModifiedBy>
  <cp:revision>2</cp:revision>
  <cp:lastPrinted>2017-12-01T02:51:00Z</cp:lastPrinted>
  <dcterms:created xsi:type="dcterms:W3CDTF">2020-10-09T01:20:00Z</dcterms:created>
  <dcterms:modified xsi:type="dcterms:W3CDTF">2020-10-09T01:20:00Z</dcterms:modified>
</cp:coreProperties>
</file>