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7F" w:rsidRDefault="00FF247F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 w:rsidR="007D7278"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FF247F" w:rsidRDefault="00FF247F"/>
    <w:p w:rsidR="00FF247F" w:rsidRDefault="00FF24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4332"/>
      </w:tblGrid>
      <w:tr w:rsidR="00FF24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47F" w:rsidRDefault="00FF247F">
            <w:pPr>
              <w:jc w:val="right"/>
            </w:pPr>
            <w:r>
              <w:rPr>
                <w:rFonts w:hint="eastAsia"/>
                <w:spacing w:val="158"/>
              </w:rPr>
              <w:t>支給</w:t>
            </w:r>
            <w:r>
              <w:rPr>
                <w:rFonts w:hint="eastAsia"/>
              </w:rPr>
              <w:t>品</w:t>
            </w:r>
          </w:p>
          <w:p w:rsidR="00FF247F" w:rsidRDefault="00FF247F">
            <w:pPr>
              <w:jc w:val="right"/>
            </w:pPr>
            <w:r>
              <w:rPr>
                <w:rFonts w:hint="eastAsia"/>
                <w:spacing w:val="158"/>
              </w:rPr>
              <w:t>貸与</w:t>
            </w:r>
            <w:r>
              <w:rPr>
                <w:rFonts w:hint="eastAsia"/>
              </w:rPr>
              <w:t>品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47F" w:rsidRDefault="00FF247F">
            <w:r>
              <w:rPr>
                <w:rFonts w:hint="eastAsia"/>
                <w:spacing w:val="158"/>
              </w:rPr>
              <w:t>返納</w:t>
            </w:r>
            <w:r>
              <w:rPr>
                <w:rFonts w:hint="eastAsia"/>
              </w:rPr>
              <w:t>書</w:t>
            </w:r>
          </w:p>
        </w:tc>
      </w:tr>
    </w:tbl>
    <w:p w:rsidR="00FF247F" w:rsidRDefault="00FF247F"/>
    <w:p w:rsidR="00FF247F" w:rsidRDefault="00FF247F"/>
    <w:p w:rsidR="00FF247F" w:rsidRDefault="00FF247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F247F" w:rsidRDefault="00FF247F"/>
    <w:p w:rsidR="00FF247F" w:rsidRDefault="00FF247F"/>
    <w:p w:rsidR="00FF247F" w:rsidRDefault="00FF247F">
      <w:r>
        <w:rPr>
          <w:rFonts w:hint="eastAsia"/>
        </w:rPr>
        <w:t xml:space="preserve">　　</w:t>
      </w:r>
      <w:r w:rsidR="00FD6BCD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FF247F" w:rsidRDefault="00FF247F"/>
    <w:p w:rsidR="00FF247F" w:rsidRDefault="00FF247F"/>
    <w:p w:rsidR="00FF247F" w:rsidRDefault="00FD6BCD">
      <w:pPr>
        <w:ind w:right="420"/>
        <w:jc w:val="right"/>
      </w:pPr>
      <w:r>
        <w:rPr>
          <w:rFonts w:hint="eastAsia"/>
          <w:noProof/>
        </w:rPr>
        <w:t>受注</w:t>
      </w:r>
      <w:r w:rsidR="00FF247F" w:rsidRPr="00414BDD">
        <w:rPr>
          <w:rFonts w:hint="eastAsia"/>
        </w:rPr>
        <w:t>者</w:t>
      </w:r>
      <w:r w:rsidR="00FF247F">
        <w:rPr>
          <w:rFonts w:hint="eastAsia"/>
        </w:rPr>
        <w:t xml:space="preserve">　　　　　　　　　　</w:t>
      </w:r>
      <w:r w:rsidR="00C66F93">
        <w:rPr>
          <w:rFonts w:hint="eastAsia"/>
        </w:rPr>
        <w:t>印</w:t>
      </w:r>
    </w:p>
    <w:p w:rsidR="00FF247F" w:rsidRDefault="00FF247F"/>
    <w:p w:rsidR="00FF247F" w:rsidRDefault="00FF247F"/>
    <w:p w:rsidR="00FF247F" w:rsidRDefault="00FF247F">
      <w:r>
        <w:rPr>
          <w:rFonts w:hint="eastAsia"/>
        </w:rPr>
        <w:t xml:space="preserve">　　　年　　月　　日工事契約に基づく支給品・貸与品について、下記のとおり返納します。</w:t>
      </w:r>
    </w:p>
    <w:p w:rsidR="00FF247F" w:rsidRDefault="00FF247F"/>
    <w:p w:rsidR="00FF247F" w:rsidRDefault="00FF247F">
      <w:pPr>
        <w:jc w:val="center"/>
      </w:pPr>
      <w:r>
        <w:rPr>
          <w:rFonts w:hint="eastAsia"/>
        </w:rPr>
        <w:t>記</w:t>
      </w:r>
    </w:p>
    <w:p w:rsidR="00FF247F" w:rsidRDefault="00FF24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840"/>
        <w:gridCol w:w="1440"/>
        <w:gridCol w:w="1440"/>
        <w:gridCol w:w="1920"/>
      </w:tblGrid>
      <w:tr w:rsidR="00FF247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vAlign w:val="center"/>
          </w:tcPr>
          <w:p w:rsidR="00FF247F" w:rsidRDefault="00FF247F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FF247F" w:rsidRDefault="00FF247F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840" w:type="dxa"/>
            <w:vAlign w:val="center"/>
          </w:tcPr>
          <w:p w:rsidR="00FF247F" w:rsidRDefault="00FF247F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FF247F" w:rsidRDefault="00FF247F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40" w:type="dxa"/>
            <w:vAlign w:val="center"/>
          </w:tcPr>
          <w:p w:rsidR="00FF247F" w:rsidRDefault="00FF247F">
            <w:pPr>
              <w:jc w:val="center"/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920" w:type="dxa"/>
            <w:vAlign w:val="center"/>
          </w:tcPr>
          <w:p w:rsidR="00FF247F" w:rsidRDefault="00FF247F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F24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</w:tr>
      <w:tr w:rsidR="00FF24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</w:tr>
      <w:tr w:rsidR="00FF24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</w:tr>
      <w:tr w:rsidR="00FF24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</w:tr>
      <w:tr w:rsidR="00FF24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FF247F" w:rsidRDefault="00FF247F">
            <w:r>
              <w:rPr>
                <w:rFonts w:hint="eastAsia"/>
              </w:rPr>
              <w:t xml:space="preserve">　</w:t>
            </w:r>
          </w:p>
        </w:tc>
      </w:tr>
    </w:tbl>
    <w:p w:rsidR="00FF247F" w:rsidRDefault="00FF247F"/>
    <w:p w:rsidR="00FF247F" w:rsidRDefault="00FF247F"/>
    <w:p w:rsidR="00FF247F" w:rsidRDefault="00FF247F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備考欄には、監督員の受領印を押印する。</w:t>
      </w:r>
    </w:p>
    <w:sectPr w:rsidR="00FF247F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8A" w:rsidRDefault="00C4338A">
      <w:r>
        <w:separator/>
      </w:r>
    </w:p>
  </w:endnote>
  <w:endnote w:type="continuationSeparator" w:id="0">
    <w:p w:rsidR="00C4338A" w:rsidRDefault="00C4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7F" w:rsidRDefault="00FF24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47F" w:rsidRDefault="00FF24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8A" w:rsidRDefault="00C4338A">
      <w:r>
        <w:separator/>
      </w:r>
    </w:p>
  </w:footnote>
  <w:footnote w:type="continuationSeparator" w:id="0">
    <w:p w:rsidR="00C4338A" w:rsidRDefault="00C4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F"/>
    <w:rsid w:val="001739F5"/>
    <w:rsid w:val="00252402"/>
    <w:rsid w:val="003320CA"/>
    <w:rsid w:val="00414BDD"/>
    <w:rsid w:val="004C0566"/>
    <w:rsid w:val="00727307"/>
    <w:rsid w:val="0077006D"/>
    <w:rsid w:val="007D7278"/>
    <w:rsid w:val="00C4338A"/>
    <w:rsid w:val="00C66F93"/>
    <w:rsid w:val="00C90FD5"/>
    <w:rsid w:val="00ED0838"/>
    <w:rsid w:val="00F24C12"/>
    <w:rsid w:val="00FD6BCD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37800A5F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第13号様式(約款15条関係)</vt:lpstr>
    </vt:vector>
  </TitlesOfParts>
  <Company>本宮市役所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第13号様式(約款15条関係)</dc:title>
  <dc:creator>(株)ぎょうせい</dc:creator>
  <cp:lastModifiedBy>加藤　真由美</cp:lastModifiedBy>
  <cp:revision>2</cp:revision>
  <cp:lastPrinted>2017-12-01T02:47:00Z</cp:lastPrinted>
  <dcterms:created xsi:type="dcterms:W3CDTF">2020-10-09T01:16:00Z</dcterms:created>
  <dcterms:modified xsi:type="dcterms:W3CDTF">2020-10-09T01:16:00Z</dcterms:modified>
</cp:coreProperties>
</file>